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FF" w:rsidRDefault="00AC58BB" w:rsidP="00A82FF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A82FF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C58BB" w:rsidRDefault="00AC58BB" w:rsidP="00A82FFF">
      <w:pPr>
        <w:pStyle w:val="a7"/>
        <w:tabs>
          <w:tab w:val="left" w:pos="9855"/>
        </w:tabs>
        <w:rPr>
          <w:rFonts w:ascii="Times New Roman" w:hAnsi="Times New Roman" w:cs="Times New Roman"/>
          <w:sz w:val="28"/>
          <w:szCs w:val="28"/>
        </w:rPr>
      </w:pPr>
      <w:r w:rsidRPr="00A8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82F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69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96C">
        <w:rPr>
          <w:rFonts w:ascii="Times New Roman" w:hAnsi="Times New Roman" w:cs="Times New Roman"/>
          <w:sz w:val="28"/>
          <w:szCs w:val="28"/>
        </w:rPr>
        <w:tab/>
      </w:r>
      <w:r w:rsidR="00FF6127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0C1667">
        <w:rPr>
          <w:rFonts w:ascii="Times New Roman" w:hAnsi="Times New Roman" w:cs="Times New Roman"/>
          <w:sz w:val="28"/>
          <w:szCs w:val="28"/>
        </w:rPr>
        <w:t xml:space="preserve"> 241 от 07.05.2018г.</w:t>
      </w:r>
    </w:p>
    <w:p w:rsidR="00A82FFF" w:rsidRPr="00A82FFF" w:rsidRDefault="00A82FFF" w:rsidP="00A82FF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8BB" w:rsidRPr="00A82FFF" w:rsidRDefault="00AC58BB" w:rsidP="00AC58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82FFF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302945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AC58BB" w:rsidRPr="00A82FFF" w:rsidRDefault="00AC58BB" w:rsidP="00AC58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82FFF">
        <w:rPr>
          <w:rFonts w:ascii="Times New Roman" w:hAnsi="Times New Roman" w:cs="Times New Roman"/>
          <w:sz w:val="28"/>
          <w:szCs w:val="28"/>
        </w:rPr>
        <w:t>летнего оздоровительного лагеря с дневным пребыванием детей «Радуга»</w:t>
      </w:r>
    </w:p>
    <w:p w:rsidR="00AC58BB" w:rsidRPr="00A82FFF" w:rsidRDefault="00AC58BB" w:rsidP="00AC58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82FFF">
        <w:rPr>
          <w:rFonts w:ascii="Times New Roman" w:hAnsi="Times New Roman" w:cs="Times New Roman"/>
          <w:sz w:val="28"/>
          <w:szCs w:val="28"/>
        </w:rPr>
        <w:t>при ГБУ «Центр социального обслуживания граждан пожилого возраста и инвалидов Пильнинского района»</w:t>
      </w:r>
    </w:p>
    <w:p w:rsidR="00AC58BB" w:rsidRPr="00A82FFF" w:rsidRDefault="00FF6127" w:rsidP="00AC58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AC58BB" w:rsidRPr="00A82F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58BB" w:rsidRPr="00A82FFF" w:rsidRDefault="00AC58BB" w:rsidP="00AC58BB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BB" w:rsidRPr="00A82FFF" w:rsidRDefault="00AC58BB" w:rsidP="00AC58B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7371"/>
        <w:gridCol w:w="6173"/>
      </w:tblGrid>
      <w:tr w:rsidR="00AC58BB" w:rsidRPr="00A82FFF" w:rsidTr="00AC58BB">
        <w:tc>
          <w:tcPr>
            <w:tcW w:w="1242" w:type="dxa"/>
          </w:tcPr>
          <w:p w:rsidR="00AC58BB" w:rsidRPr="00A82FFF" w:rsidRDefault="00AC58BB" w:rsidP="00AC58B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2F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2F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AC58BB" w:rsidRPr="00A82FFF" w:rsidRDefault="00AC58BB" w:rsidP="00AC58B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173" w:type="dxa"/>
          </w:tcPr>
          <w:p w:rsidR="00AC58BB" w:rsidRPr="00A82FFF" w:rsidRDefault="00AC58BB" w:rsidP="00AC58B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C58BB" w:rsidRPr="00A82FFF" w:rsidTr="00AC58BB">
        <w:tc>
          <w:tcPr>
            <w:tcW w:w="1242" w:type="dxa"/>
          </w:tcPr>
          <w:p w:rsidR="00AC58BB" w:rsidRPr="00A82FFF" w:rsidRDefault="00AC58BB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C58BB" w:rsidRPr="00A82FFF" w:rsidRDefault="00C6696C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Ирина Николаевна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 xml:space="preserve"> , 10.05.1979 г.р.</w:t>
            </w:r>
          </w:p>
        </w:tc>
        <w:tc>
          <w:tcPr>
            <w:tcW w:w="6173" w:type="dxa"/>
          </w:tcPr>
          <w:p w:rsidR="00AC58BB" w:rsidRPr="00A82FFF" w:rsidRDefault="00AC58BB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8D3329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Антропова Александра Вячеславовна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 03.11.1957 г.р.</w:t>
            </w:r>
          </w:p>
        </w:tc>
        <w:tc>
          <w:tcPr>
            <w:tcW w:w="6173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F6127" w:rsidRPr="00A82FFF" w:rsidTr="00AC58BB">
        <w:tc>
          <w:tcPr>
            <w:tcW w:w="1242" w:type="dxa"/>
          </w:tcPr>
          <w:p w:rsidR="00FF6127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F6127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Пичугина Ирина Валерьевна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 22.05. 1977 г.р.</w:t>
            </w:r>
          </w:p>
        </w:tc>
        <w:tc>
          <w:tcPr>
            <w:tcW w:w="6173" w:type="dxa"/>
          </w:tcPr>
          <w:p w:rsidR="00FF6127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 20.11.1975г.р.</w:t>
            </w:r>
          </w:p>
        </w:tc>
        <w:tc>
          <w:tcPr>
            <w:tcW w:w="6173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FF6127" w:rsidRPr="00A82FFF" w:rsidTr="00AC58BB">
        <w:tc>
          <w:tcPr>
            <w:tcW w:w="1242" w:type="dxa"/>
          </w:tcPr>
          <w:p w:rsidR="00FF6127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FF6127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Валентина Валентиновна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06.09.1970 г.р.</w:t>
            </w:r>
          </w:p>
        </w:tc>
        <w:tc>
          <w:tcPr>
            <w:tcW w:w="6173" w:type="dxa"/>
          </w:tcPr>
          <w:p w:rsidR="00FF6127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  <w:r w:rsidR="00A82FFF" w:rsidRPr="00A82FFF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17.01.1992 г.р.</w:t>
            </w:r>
          </w:p>
        </w:tc>
        <w:tc>
          <w:tcPr>
            <w:tcW w:w="6173" w:type="dxa"/>
          </w:tcPr>
          <w:p w:rsidR="00D748FF" w:rsidRPr="00A82FFF" w:rsidRDefault="00C6696C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</w:tr>
      <w:tr w:rsidR="00C6696C" w:rsidRPr="00A82FFF" w:rsidTr="00AC58BB">
        <w:tc>
          <w:tcPr>
            <w:tcW w:w="1242" w:type="dxa"/>
          </w:tcPr>
          <w:p w:rsidR="00C6696C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6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6696C" w:rsidRPr="00A82FFF" w:rsidRDefault="00C6696C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09.04.1969 г.р.</w:t>
            </w:r>
          </w:p>
        </w:tc>
        <w:tc>
          <w:tcPr>
            <w:tcW w:w="6173" w:type="dxa"/>
          </w:tcPr>
          <w:p w:rsidR="00C6696C" w:rsidRDefault="00C6696C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A82FFF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24.05.1967 г.р.</w:t>
            </w:r>
          </w:p>
        </w:tc>
        <w:tc>
          <w:tcPr>
            <w:tcW w:w="6173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Лягина</w:t>
            </w:r>
            <w:proofErr w:type="spellEnd"/>
            <w:r w:rsidRPr="00A82FFF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 15.06.1967 г.р.</w:t>
            </w:r>
          </w:p>
        </w:tc>
        <w:tc>
          <w:tcPr>
            <w:tcW w:w="6173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748FF" w:rsidRPr="00A82FFF" w:rsidRDefault="00A82F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Леонтьева Татьяна Алек</w:t>
            </w:r>
            <w:r w:rsidR="00D748FF" w:rsidRPr="00A82FFF"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17.10.1959 г.р.</w:t>
            </w:r>
          </w:p>
        </w:tc>
        <w:tc>
          <w:tcPr>
            <w:tcW w:w="6173" w:type="dxa"/>
          </w:tcPr>
          <w:p w:rsidR="00D748FF" w:rsidRPr="00A82FFF" w:rsidRDefault="00D748FF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</w:tr>
      <w:tr w:rsidR="00D748FF" w:rsidRPr="00A82FFF" w:rsidTr="00AC58BB">
        <w:tc>
          <w:tcPr>
            <w:tcW w:w="1242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6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Юлия Евгеньевна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30.11.1993 г.р.</w:t>
            </w:r>
          </w:p>
        </w:tc>
        <w:tc>
          <w:tcPr>
            <w:tcW w:w="6173" w:type="dxa"/>
          </w:tcPr>
          <w:p w:rsidR="00D748FF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02945" w:rsidRPr="00A82FFF" w:rsidTr="00AC58BB">
        <w:tc>
          <w:tcPr>
            <w:tcW w:w="1242" w:type="dxa"/>
          </w:tcPr>
          <w:p w:rsidR="00302945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02945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 w:rsidR="00646715">
              <w:rPr>
                <w:rFonts w:ascii="Times New Roman" w:hAnsi="Times New Roman" w:cs="Times New Roman"/>
                <w:sz w:val="28"/>
                <w:szCs w:val="28"/>
              </w:rPr>
              <w:t>,  04.06.1980 г.р.</w:t>
            </w:r>
          </w:p>
        </w:tc>
        <w:tc>
          <w:tcPr>
            <w:tcW w:w="6173" w:type="dxa"/>
          </w:tcPr>
          <w:p w:rsidR="00302945" w:rsidRPr="00A82FFF" w:rsidRDefault="00FF6127" w:rsidP="00AC58B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</w:tr>
    </w:tbl>
    <w:p w:rsidR="00AC58BB" w:rsidRPr="00A82FFF" w:rsidRDefault="00AC58BB" w:rsidP="00AC58B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A82F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58BB" w:rsidRPr="00A82FFF" w:rsidSect="00AC5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46" w:rsidRDefault="00284A46" w:rsidP="00AC58BB">
      <w:pPr>
        <w:spacing w:after="0" w:line="240" w:lineRule="auto"/>
      </w:pPr>
      <w:r>
        <w:separator/>
      </w:r>
    </w:p>
  </w:endnote>
  <w:endnote w:type="continuationSeparator" w:id="0">
    <w:p w:rsidR="00284A46" w:rsidRDefault="00284A46" w:rsidP="00AC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46" w:rsidRDefault="00284A46" w:rsidP="00AC58BB">
      <w:pPr>
        <w:spacing w:after="0" w:line="240" w:lineRule="auto"/>
      </w:pPr>
      <w:r>
        <w:separator/>
      </w:r>
    </w:p>
  </w:footnote>
  <w:footnote w:type="continuationSeparator" w:id="0">
    <w:p w:rsidR="00284A46" w:rsidRDefault="00284A46" w:rsidP="00AC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BB"/>
    <w:rsid w:val="000C1667"/>
    <w:rsid w:val="001A0EF3"/>
    <w:rsid w:val="001A2396"/>
    <w:rsid w:val="00284A46"/>
    <w:rsid w:val="00302945"/>
    <w:rsid w:val="00646715"/>
    <w:rsid w:val="006E56B0"/>
    <w:rsid w:val="007620AE"/>
    <w:rsid w:val="00776FA5"/>
    <w:rsid w:val="00891F3F"/>
    <w:rsid w:val="008D3329"/>
    <w:rsid w:val="00A16F29"/>
    <w:rsid w:val="00A82FFF"/>
    <w:rsid w:val="00AC58BB"/>
    <w:rsid w:val="00BC350B"/>
    <w:rsid w:val="00C55265"/>
    <w:rsid w:val="00C56F5D"/>
    <w:rsid w:val="00C6696C"/>
    <w:rsid w:val="00C71D29"/>
    <w:rsid w:val="00D748FF"/>
    <w:rsid w:val="00DD2E93"/>
    <w:rsid w:val="00EA3D55"/>
    <w:rsid w:val="00EF066B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8BB"/>
  </w:style>
  <w:style w:type="paragraph" w:styleId="a5">
    <w:name w:val="footer"/>
    <w:basedOn w:val="a"/>
    <w:link w:val="a6"/>
    <w:uiPriority w:val="99"/>
    <w:unhideWhenUsed/>
    <w:rsid w:val="00AC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8BB"/>
  </w:style>
  <w:style w:type="paragraph" w:styleId="a7">
    <w:name w:val="No Spacing"/>
    <w:uiPriority w:val="1"/>
    <w:qFormat/>
    <w:rsid w:val="00AC58BB"/>
    <w:pPr>
      <w:spacing w:after="0" w:line="240" w:lineRule="auto"/>
    </w:pPr>
  </w:style>
  <w:style w:type="table" w:styleId="a8">
    <w:name w:val="Table Grid"/>
    <w:basedOn w:val="a1"/>
    <w:uiPriority w:val="59"/>
    <w:rsid w:val="00AC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2</dc:creator>
  <cp:keywords/>
  <dc:description/>
  <cp:lastModifiedBy>Админ</cp:lastModifiedBy>
  <cp:revision>15</cp:revision>
  <cp:lastPrinted>2018-05-25T11:22:00Z</cp:lastPrinted>
  <dcterms:created xsi:type="dcterms:W3CDTF">2013-05-29T10:17:00Z</dcterms:created>
  <dcterms:modified xsi:type="dcterms:W3CDTF">2018-05-30T06:08:00Z</dcterms:modified>
</cp:coreProperties>
</file>